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77" w:rsidRDefault="00B22C77"/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2A0179" w:rsidTr="00285675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2A0179" w:rsidRDefault="00343317" w:rsidP="00064C77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A0179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A017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A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 w:rsidRPr="002A0179">
              <w:rPr>
                <w:rFonts w:ascii="Times New Roman" w:hAnsi="Times New Roman"/>
                <w:sz w:val="24"/>
                <w:szCs w:val="24"/>
              </w:rPr>
              <w:t>2</w:t>
            </w:r>
            <w:r w:rsidR="00143F02" w:rsidRPr="002A0179">
              <w:rPr>
                <w:rFonts w:ascii="Times New Roman" w:hAnsi="Times New Roman"/>
                <w:sz w:val="24"/>
                <w:szCs w:val="24"/>
              </w:rPr>
              <w:t>9</w:t>
            </w:r>
            <w:r w:rsidR="00943AB0" w:rsidRPr="002A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 w:rsidRPr="002A0179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645BA8" w:rsidRPr="002A0179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A0179">
              <w:rPr>
                <w:rFonts w:ascii="Times New Roman" w:hAnsi="Times New Roman"/>
                <w:sz w:val="24"/>
                <w:szCs w:val="24"/>
              </w:rPr>
              <w:t>5</w:t>
            </w:r>
            <w:r w:rsidR="00064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A01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0610" w:rsidRPr="002A0179" w:rsidTr="00285675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ООО "БАЙСТСТРОЙ"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Абрамов Максим Александрович</w:t>
            </w:r>
          </w:p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610" w:rsidRPr="002A0179" w:rsidTr="00285675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ООО "</w:t>
            </w:r>
            <w:proofErr w:type="spellStart"/>
            <w:r w:rsidRPr="002A0179">
              <w:t>Култуминское</w:t>
            </w:r>
            <w:proofErr w:type="spellEnd"/>
            <w:r w:rsidRPr="002A0179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Балданов Василий Олегович</w:t>
            </w:r>
          </w:p>
          <w:p w:rsidR="008D0610" w:rsidRPr="002A0179" w:rsidRDefault="008D061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 xml:space="preserve">Заместитель начальника участка </w:t>
            </w:r>
            <w:proofErr w:type="spellStart"/>
            <w:r w:rsidRPr="002A0179">
              <w:t>тепловодоснабжения</w:t>
            </w:r>
            <w:proofErr w:type="spellEnd"/>
            <w:r w:rsidRPr="002A0179">
              <w:t xml:space="preserve"> и канализации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610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ГАУКРБ "БГАТОИБ"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Жарков Игорь Иванович</w:t>
            </w:r>
          </w:p>
          <w:p w:rsidR="008D0610" w:rsidRPr="002A0179" w:rsidRDefault="008D061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D0610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ООО "</w:t>
            </w:r>
            <w:proofErr w:type="spellStart"/>
            <w:r w:rsidRPr="002A0179">
              <w:t>Култуминское</w:t>
            </w:r>
            <w:proofErr w:type="spellEnd"/>
            <w:r w:rsidRPr="002A0179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Проскурин Евгений Олегович</w:t>
            </w:r>
          </w:p>
          <w:p w:rsidR="008D0610" w:rsidRPr="002A0179" w:rsidRDefault="008D061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 xml:space="preserve">мастер участка </w:t>
            </w:r>
            <w:proofErr w:type="spellStart"/>
            <w:r w:rsidRPr="002A0179">
              <w:t>тепловодоснабжения</w:t>
            </w:r>
            <w:proofErr w:type="spellEnd"/>
            <w:r w:rsidRPr="002A0179">
              <w:t xml:space="preserve"> и канализации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D0610" w:rsidRPr="002A0179" w:rsidTr="00285675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>
            <w:r w:rsidRPr="002A0179">
              <w:t>Филиал ФГБУ "ЦЖУЦ" по ВВО ЖКС №10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Саян Наталья Викторовна</w:t>
            </w:r>
          </w:p>
          <w:p w:rsidR="008D0610" w:rsidRPr="002A0179" w:rsidRDefault="008D061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 w:rsidP="009A679A">
            <w:r w:rsidRPr="002A0179">
              <w:t xml:space="preserve">ведущий специалист </w:t>
            </w:r>
            <w:proofErr w:type="gramStart"/>
            <w:r w:rsidRPr="002A0179">
              <w:t>по</w:t>
            </w:r>
            <w:proofErr w:type="gramEnd"/>
            <w:r w:rsidRPr="002A0179">
              <w:t xml:space="preserve"> ОТ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D0610" w:rsidRPr="002A0179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r w:rsidRPr="002A0179">
              <w:t>Филиал "</w:t>
            </w:r>
            <w:proofErr w:type="spellStart"/>
            <w:r w:rsidRPr="002A0179">
              <w:t>Гусиноозерская</w:t>
            </w:r>
            <w:proofErr w:type="spellEnd"/>
            <w:r w:rsidRPr="002A0179">
              <w:t xml:space="preserve"> ГРЭС" АО "</w:t>
            </w:r>
            <w:proofErr w:type="spellStart"/>
            <w:r w:rsidRPr="002A0179">
              <w:t>Интер</w:t>
            </w:r>
            <w:proofErr w:type="spellEnd"/>
            <w:r w:rsidRPr="002A0179">
              <w:t xml:space="preserve"> РАО-</w:t>
            </w:r>
            <w:proofErr w:type="spellStart"/>
            <w:r w:rsidRPr="002A0179">
              <w:t>Электрогенерация</w:t>
            </w:r>
            <w:proofErr w:type="spellEnd"/>
            <w:r w:rsidRPr="002A0179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Черных Евгений Петрович</w:t>
            </w:r>
          </w:p>
          <w:p w:rsidR="009A679A" w:rsidRPr="002A0179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r w:rsidRPr="002A0179">
              <w:t>начальник отдел охраны труда и ПБ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 xml:space="preserve">I. </w:t>
            </w:r>
            <w:proofErr w:type="spellStart"/>
            <w:r w:rsidRPr="002A0179">
              <w:t>Электросетевое</w:t>
            </w:r>
            <w:proofErr w:type="spellEnd"/>
            <w:r w:rsidRPr="002A0179">
              <w:t xml:space="preserve">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IV_группа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17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>ГАУКРБ "БГАТОИБ"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Шадаев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Михаил Геннадьевич</w:t>
            </w:r>
          </w:p>
          <w:p w:rsidR="009A679A" w:rsidRPr="002A0179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A679A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17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>В/Ч 54341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53006" w:rsidRPr="002A0179" w:rsidRDefault="00453006" w:rsidP="0045300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Шелопугин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Дмитрий Евгеньевич</w:t>
            </w:r>
          </w:p>
          <w:p w:rsidR="009A679A" w:rsidRPr="002A0179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>начальник электростанции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45300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A0179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347814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9126EC" w:rsidP="00347814">
            <w:r w:rsidRPr="002A0179">
              <w:t>ООО "ЗАКАМЕНСК-ЛЕС"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26EC" w:rsidRPr="002A0179" w:rsidRDefault="009126EC" w:rsidP="009126E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Лундуков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Николай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Дабаевич</w:t>
            </w:r>
            <w:proofErr w:type="spellEnd"/>
          </w:p>
          <w:p w:rsidR="00347814" w:rsidRPr="002A0179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9126EC" w:rsidP="00347814">
            <w:r w:rsidRPr="002A0179"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9126EC" w:rsidP="00347814">
            <w:r w:rsidRPr="002A0179">
              <w:t xml:space="preserve">V. Потребители. Непромышленные.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347814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14336D" w:rsidP="00347814">
            <w:r w:rsidRPr="002A0179">
              <w:t xml:space="preserve">ЦБ РФ (Банк России). Сибирское главное управление. </w:t>
            </w:r>
            <w:proofErr w:type="gramStart"/>
            <w:r w:rsidRPr="002A0179">
              <w:t>Отделение-Национальный</w:t>
            </w:r>
            <w:proofErr w:type="gramEnd"/>
            <w:r w:rsidRPr="002A0179">
              <w:t xml:space="preserve"> банк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14336D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Власов Игорь Андреевич</w:t>
            </w:r>
          </w:p>
          <w:p w:rsidR="00347814" w:rsidRPr="002A0179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14336D" w:rsidP="00347814">
            <w:r w:rsidRPr="002A0179">
              <w:t xml:space="preserve">главный инженер СЭР </w:t>
            </w:r>
            <w:proofErr w:type="spellStart"/>
            <w:r w:rsidRPr="002A0179">
              <w:t>ЩУНиЭ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14336D" w:rsidP="00347814">
            <w:r w:rsidRPr="002A0179">
              <w:t xml:space="preserve">IV. </w:t>
            </w:r>
            <w:proofErr w:type="spellStart"/>
            <w:r w:rsidRPr="002A0179">
              <w:t>Теплопотребители</w:t>
            </w:r>
            <w:proofErr w:type="spellEnd"/>
            <w:r w:rsidRPr="002A0179"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347814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336D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>
            <w:r w:rsidRPr="002A0179">
              <w:t>Филиал ФКУ "Налог-Сервис" ФНС России в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14336D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Григорьев Андрей Александрович</w:t>
            </w:r>
          </w:p>
          <w:p w:rsidR="0014336D" w:rsidRPr="002A0179" w:rsidRDefault="0014336D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336D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>
            <w:r w:rsidRPr="002A0179">
              <w:t>Филиал ФКУ "Налог-Сервис" ФНС России в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1433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Ошоров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Буда Михайлович</w:t>
            </w:r>
          </w:p>
          <w:p w:rsidR="0014336D" w:rsidRPr="002A0179" w:rsidRDefault="0014336D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t>заместитель директора филиала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336D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>
            <w:r w:rsidRPr="002A0179">
              <w:t>Филиал ФКУ "Налог-Сервис" ФНС России в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1433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Разницын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Влдаимирович</w:t>
            </w:r>
            <w:proofErr w:type="spellEnd"/>
          </w:p>
          <w:p w:rsidR="0014336D" w:rsidRPr="002A0179" w:rsidRDefault="0014336D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t>главный 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336D" w:rsidRPr="002A0179" w:rsidRDefault="0014336D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FB27C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Айшханов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Александр Альбертович</w:t>
            </w:r>
          </w:p>
          <w:p w:rsidR="00147018" w:rsidRPr="002A0179" w:rsidRDefault="00147018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Бобков Михаил Олегович</w:t>
            </w:r>
          </w:p>
          <w:p w:rsidR="00147018" w:rsidRPr="002A0179" w:rsidRDefault="00147018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Ермоев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Антон Александрович</w:t>
            </w:r>
          </w:p>
          <w:p w:rsidR="00147018" w:rsidRPr="002A0179" w:rsidRDefault="0014701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Лодонов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  <w:p w:rsidR="00147018" w:rsidRPr="002A0179" w:rsidRDefault="0014701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Петухов Борис Геннадьевич</w:t>
            </w:r>
          </w:p>
          <w:p w:rsidR="00147018" w:rsidRPr="002A0179" w:rsidRDefault="0014701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Попов Александр Валерьевич</w:t>
            </w:r>
          </w:p>
          <w:p w:rsidR="00147018" w:rsidRPr="002A0179" w:rsidRDefault="0014701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lastRenderedPageBreak/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</w:t>
            </w:r>
            <w:r w:rsidRPr="002A0179">
              <w:lastRenderedPageBreak/>
              <w:t xml:space="preserve">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 xml:space="preserve">Цыдыпов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Эрдэм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Ширапжамсуевич</w:t>
            </w:r>
            <w:proofErr w:type="spellEnd"/>
          </w:p>
          <w:p w:rsidR="00147018" w:rsidRPr="002A0179" w:rsidRDefault="0014701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7018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14701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Юндунов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Найдан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147018" w:rsidRPr="002A0179" w:rsidRDefault="0014701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>монтажник ВОЛС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7018" w:rsidRPr="002A0179" w:rsidRDefault="00147018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285675" w:rsidP="00347814">
            <w:r w:rsidRPr="002A0179">
              <w:t>ДЕТСКИЙ САД № 233 ОАО "РЖД"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Арбакова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Майя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Клементьевна</w:t>
            </w:r>
            <w:proofErr w:type="spellEnd"/>
          </w:p>
          <w:p w:rsidR="00347814" w:rsidRPr="002A0179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285675" w:rsidP="00347814">
            <w:r w:rsidRPr="002A0179">
              <w:t>заместитель заведующего по АХЧ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2A0179" w:rsidRDefault="00347814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ДЕТСКИЙ САД № 233 ОАО "РЖД"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Бадмаев Евгений Романович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ДЕТСКИЙ САД № 233 ОАО "РЖД"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Кушнарева Татьяна Александровна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roofErr w:type="spellStart"/>
            <w:r w:rsidRPr="002A0179">
              <w:t>Зам</w:t>
            </w:r>
            <w:proofErr w:type="gramStart"/>
            <w:r w:rsidRPr="002A0179">
              <w:t>.з</w:t>
            </w:r>
            <w:proofErr w:type="gramEnd"/>
            <w:r w:rsidRPr="002A0179">
              <w:t>аведующего</w:t>
            </w:r>
            <w:proofErr w:type="spellEnd"/>
            <w:r w:rsidRPr="002A0179">
              <w:t xml:space="preserve"> по АХЧ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ДЕТСКИЙ САД № 233 ОАО "РЖД"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Хамханова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Мария Михайловна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заместитель заведующего по АХЧ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ДЕТСКИЙ САД № 233 ОАО "РЖД"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Чикаш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Людмила Константиновна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Заведующий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Аюшеев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Валерий Сергеевич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инженер по ремонту мед</w:t>
            </w:r>
            <w:proofErr w:type="gramStart"/>
            <w:r w:rsidRPr="002A0179">
              <w:t>.</w:t>
            </w:r>
            <w:proofErr w:type="gramEnd"/>
            <w:r w:rsidRPr="002A0179">
              <w:t xml:space="preserve"> </w:t>
            </w:r>
            <w:proofErr w:type="gramStart"/>
            <w:r w:rsidRPr="002A0179">
              <w:t>о</w:t>
            </w:r>
            <w:proofErr w:type="gramEnd"/>
            <w:r w:rsidRPr="002A0179">
              <w:t>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 xml:space="preserve">Бимбаев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Цырен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Бато-Жаргалович</w:t>
            </w:r>
            <w:proofErr w:type="spellEnd"/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инженер по обслуживанию ККУ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Зайцев Алексей Николаевич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инженер по обслуживанию ККУ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Милгадаев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Артем Михайлович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Начальник </w:t>
            </w:r>
            <w:proofErr w:type="spellStart"/>
            <w:r w:rsidRPr="002A0179">
              <w:t>ОРиОМТ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Санжиев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Ширабжалсанович</w:t>
            </w:r>
            <w:proofErr w:type="spellEnd"/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инженер ККУ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ПАО "МегаФон"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Папкин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Александр Викторович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675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>
            <w:r w:rsidRPr="002A0179">
              <w:t>Байкальский филиал ФГБУ "</w:t>
            </w:r>
            <w:proofErr w:type="spellStart"/>
            <w:r w:rsidRPr="002A0179">
              <w:t>Главрыбвод</w:t>
            </w:r>
            <w:proofErr w:type="spellEnd"/>
            <w:r w:rsidRPr="002A0179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2856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Пригаро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Андрей Павлович</w:t>
            </w:r>
          </w:p>
          <w:p w:rsidR="00285675" w:rsidRPr="002A0179" w:rsidRDefault="00285675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>машинист котельной 3р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675" w:rsidRPr="002A0179" w:rsidRDefault="00285675" w:rsidP="00347814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A0179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Роман Витальевич</w:t>
            </w:r>
          </w:p>
          <w:p w:rsidR="002A0179" w:rsidRPr="002A0179" w:rsidRDefault="002A0179" w:rsidP="0028567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>мастер СМР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 xml:space="preserve">V. Потребители. Непромышленные.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A0179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t>ООО "БИКС+"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Менчинский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Евгений Сергеевич</w:t>
            </w:r>
          </w:p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>Руководитель отдела Эксплуатации сети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 xml:space="preserve">V. Потребители. Непромышленные.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IV_группа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A0179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t>ООО "КАТА-СЕРВИС"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  <w:r w:rsidRPr="002A0179">
              <w:rPr>
                <w:b w:val="0"/>
                <w:sz w:val="24"/>
                <w:szCs w:val="24"/>
              </w:rPr>
              <w:t>Михайлов Евгений Алексеевич</w:t>
            </w:r>
          </w:p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 xml:space="preserve">V. Потребители. Непромышленные.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A0179" w:rsidRPr="002A0179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t>Общество с ограниченной ответственностью "СЗ Бархан"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Упаханов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Владимир Михайлович</w:t>
            </w:r>
          </w:p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>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 xml:space="preserve">V. Потребители. Непромышленные. </w:t>
            </w:r>
            <w:proofErr w:type="gramStart"/>
            <w:r w:rsidRPr="002A0179">
              <w:t>До</w:t>
            </w:r>
            <w:proofErr w:type="gramEnd"/>
            <w:r w:rsidRPr="002A0179">
              <w:t xml:space="preserve">_и_выше_1000_В. </w:t>
            </w:r>
            <w:proofErr w:type="spellStart"/>
            <w:r w:rsidRPr="002A0179">
              <w:t>V_группа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A0179" w:rsidRPr="00347814" w:rsidTr="00285675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A01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>
            <w:r w:rsidRPr="002A0179">
              <w:t>ООО "БИКС+"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A0179">
              <w:rPr>
                <w:b w:val="0"/>
                <w:sz w:val="24"/>
                <w:szCs w:val="24"/>
              </w:rPr>
              <w:t>Холбоев</w:t>
            </w:r>
            <w:proofErr w:type="spellEnd"/>
            <w:r w:rsidRPr="002A0179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2A0179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2A0179" w:rsidRPr="002A0179" w:rsidRDefault="002A0179" w:rsidP="002A017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>руководитель территории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Pr="002A0179" w:rsidRDefault="002A0179" w:rsidP="00347814">
            <w:r w:rsidRPr="002A0179">
              <w:t xml:space="preserve">V. Потребители. Непромышленные. До_1000В. </w:t>
            </w:r>
            <w:proofErr w:type="spellStart"/>
            <w:r w:rsidRPr="002A0179">
              <w:t>II_группа</w:t>
            </w:r>
            <w:proofErr w:type="spellEnd"/>
            <w:r w:rsidRPr="002A0179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A0179" w:rsidRDefault="002A0179">
            <w:r w:rsidRPr="002A017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2A0179" w:rsidRDefault="002A0179" w:rsidP="002A0179"/>
    <w:sectPr w:rsidR="002A0179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33" w:rsidRDefault="00C10933" w:rsidP="00FB7C90">
      <w:pPr>
        <w:spacing w:after="0" w:line="240" w:lineRule="auto"/>
      </w:pPr>
      <w:r>
        <w:separator/>
      </w:r>
    </w:p>
  </w:endnote>
  <w:endnote w:type="continuationSeparator" w:id="0">
    <w:p w:rsidR="00C10933" w:rsidRDefault="00C10933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33" w:rsidRDefault="00C10933" w:rsidP="00FB7C90">
      <w:pPr>
        <w:spacing w:after="0" w:line="240" w:lineRule="auto"/>
      </w:pPr>
      <w:r>
        <w:separator/>
      </w:r>
    </w:p>
  </w:footnote>
  <w:footnote w:type="continuationSeparator" w:id="0">
    <w:p w:rsidR="00C10933" w:rsidRDefault="00C10933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4C77"/>
    <w:rsid w:val="000654AC"/>
    <w:rsid w:val="00070765"/>
    <w:rsid w:val="00070886"/>
    <w:rsid w:val="0007223B"/>
    <w:rsid w:val="0008100F"/>
    <w:rsid w:val="000868EB"/>
    <w:rsid w:val="00091B99"/>
    <w:rsid w:val="000A34F6"/>
    <w:rsid w:val="000B416A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336D"/>
    <w:rsid w:val="00143F02"/>
    <w:rsid w:val="001455DF"/>
    <w:rsid w:val="00147018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17C2"/>
    <w:rsid w:val="00192931"/>
    <w:rsid w:val="001A1EC9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277A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675"/>
    <w:rsid w:val="00296081"/>
    <w:rsid w:val="0029746E"/>
    <w:rsid w:val="002A0179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47535"/>
    <w:rsid w:val="00347814"/>
    <w:rsid w:val="003546D0"/>
    <w:rsid w:val="003627F4"/>
    <w:rsid w:val="00372C7B"/>
    <w:rsid w:val="003732D6"/>
    <w:rsid w:val="00373F4A"/>
    <w:rsid w:val="00375844"/>
    <w:rsid w:val="003777FA"/>
    <w:rsid w:val="00380D9A"/>
    <w:rsid w:val="00384047"/>
    <w:rsid w:val="00391FD5"/>
    <w:rsid w:val="003951DE"/>
    <w:rsid w:val="003A06EF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229C5"/>
    <w:rsid w:val="00442A43"/>
    <w:rsid w:val="00444CEA"/>
    <w:rsid w:val="004456B7"/>
    <w:rsid w:val="00453006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0746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757F"/>
    <w:rsid w:val="005E3DE0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040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61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6E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5B9D"/>
    <w:rsid w:val="009B6BD3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62C9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2C77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9738A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10933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1316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672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07B18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27C2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4E7F-5F46-4ADE-8653-1A91F8B3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15</cp:revision>
  <dcterms:created xsi:type="dcterms:W3CDTF">2025-04-21T01:49:00Z</dcterms:created>
  <dcterms:modified xsi:type="dcterms:W3CDTF">2025-04-25T03:03:00Z</dcterms:modified>
</cp:coreProperties>
</file>